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page" w:horzAnchor="page" w:tblpX="1479" w:tblpY="2082"/>
        <w:tblOverlap w:val="never"/>
        <w:tblW w:w="70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1663"/>
        <w:gridCol w:w="1560"/>
        <w:gridCol w:w="1417"/>
        <w:gridCol w:w="1418"/>
      </w:tblGrid>
      <w:tr w:rsidR="00BD2CB2" w14:paraId="50CF20D6" w14:textId="77777777" w:rsidTr="00BD2CB2"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9890133" w14:textId="02043254" w:rsidR="00BD2CB2" w:rsidRDefault="00BD2CB2" w:rsidP="00B7373C">
            <w:pPr>
              <w:pStyle w:val="Bezriadkovania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FFC257" w14:textId="2C3EF761" w:rsidR="00BD2CB2" w:rsidRPr="00B206F1" w:rsidRDefault="00BD2CB2" w:rsidP="00B7373C">
            <w:pPr>
              <w:pStyle w:val="Normal1"/>
              <w:spacing w:line="360" w:lineRule="auto"/>
              <w:rPr>
                <w:rFonts w:ascii="Times New Roman" w:hAnsi="Times New Roman"/>
                <w:b/>
                <w:bCs/>
                <w:color w:val="EE0000"/>
                <w:sz w:val="22"/>
                <w:szCs w:val="22"/>
                <w:u w:val="single"/>
                <w:lang w:val="en-US"/>
              </w:rPr>
            </w:pPr>
            <w:r w:rsidRPr="00B206F1">
              <w:rPr>
                <w:rFonts w:ascii="Times New Roman" w:hAnsi="Times New Roman"/>
                <w:b/>
                <w:bCs/>
                <w:color w:val="EE0000"/>
                <w:sz w:val="22"/>
                <w:szCs w:val="22"/>
                <w:u w:val="single"/>
                <w:lang w:val="en-US"/>
              </w:rPr>
              <w:t>MLADŠÍ ŽIACI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9CF6203" w14:textId="24F5B172" w:rsidR="00BD2CB2" w:rsidRPr="00B206F1" w:rsidRDefault="00BD2CB2" w:rsidP="00B7373C">
            <w:pPr>
              <w:pStyle w:val="Normal1"/>
              <w:spacing w:line="360" w:lineRule="auto"/>
              <w:rPr>
                <w:rFonts w:ascii="Times New Roman" w:hAnsi="Times New Roman"/>
                <w:b/>
                <w:bCs/>
                <w:color w:val="EE0000"/>
                <w:sz w:val="22"/>
                <w:szCs w:val="22"/>
                <w:lang w:val="en-US"/>
              </w:rPr>
            </w:pPr>
            <w:r w:rsidRPr="00B206F1">
              <w:rPr>
                <w:rFonts w:ascii="Times New Roman" w:hAnsi="Times New Roman"/>
                <w:b/>
                <w:bCs/>
                <w:color w:val="EE0000"/>
                <w:sz w:val="22"/>
                <w:szCs w:val="22"/>
                <w:lang w:val="en-US"/>
              </w:rPr>
              <w:t>“A”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F00832" w14:textId="77777777" w:rsidR="00BD2CB2" w:rsidRPr="008828DF" w:rsidRDefault="00BD2CB2" w:rsidP="00B7373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7750B6" w14:textId="77777777" w:rsidR="00BD2CB2" w:rsidRPr="0087669B" w:rsidRDefault="00BD2CB2" w:rsidP="00B7373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D2CB2" w14:paraId="35A801CD" w14:textId="0461F8C6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FAE9" w14:textId="32E32CA0" w:rsidR="00BD2CB2" w:rsidRDefault="00BD2CB2" w:rsidP="0075165E">
            <w:pPr>
              <w:pStyle w:val="Bezriadkovania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201D2" w14:textId="26CC7892" w:rsidR="00BD2CB2" w:rsidRPr="0087669B" w:rsidRDefault="00BD2CB2" w:rsidP="0075165E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Cvik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CB679" w14:textId="0D3A3D87" w:rsidR="00BD2CB2" w:rsidRPr="0087669B" w:rsidRDefault="00BD2CB2" w:rsidP="0075165E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Lukáš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09FD" w14:textId="7A0A1D54" w:rsidR="00BD2CB2" w:rsidRPr="0087669B" w:rsidRDefault="00BD2CB2" w:rsidP="0075165E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F412" w14:textId="3E4AD9B2" w:rsidR="00BD2CB2" w:rsidRPr="0087669B" w:rsidRDefault="00BD2CB2" w:rsidP="0075165E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31.3.2014</w:t>
            </w:r>
          </w:p>
        </w:tc>
      </w:tr>
      <w:tr w:rsidR="00BD2CB2" w14:paraId="34BEAFAE" w14:textId="133F4432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DEFB" w14:textId="6F1A0443" w:rsidR="00BD2CB2" w:rsidRPr="00C43597" w:rsidRDefault="00BD2CB2" w:rsidP="004024DC">
            <w:pPr>
              <w:pStyle w:val="Bezriadkovania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EB144" w14:textId="588E5834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Lehocký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34362" w14:textId="67DABB39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Tobias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03F4" w14:textId="79A7C7C1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6E1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BAF8" w14:textId="2EA70433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8048ED">
              <w:rPr>
                <w:rFonts w:ascii="Times New Roman" w:hAnsi="Times New Roman"/>
                <w:sz w:val="22"/>
                <w:szCs w:val="22"/>
              </w:rPr>
              <w:t>11.5.2014</w:t>
            </w:r>
          </w:p>
        </w:tc>
      </w:tr>
      <w:tr w:rsidR="00BD2CB2" w14:paraId="79DA20E2" w14:textId="7DC72013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F044" w14:textId="47C849FD" w:rsidR="00BD2CB2" w:rsidRDefault="00BD2CB2" w:rsidP="004024DC">
            <w:pPr>
              <w:pStyle w:val="Bezriadkovania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996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2306F" w14:textId="5858E5C7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Kovár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907F7" w14:textId="6573E78C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Adam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48F2" w14:textId="0C10A6A0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6E1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B9C8" w14:textId="0EA8C560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sz w:val="22"/>
                <w:szCs w:val="22"/>
              </w:rPr>
              <w:t>14.3.2014</w:t>
            </w:r>
          </w:p>
        </w:tc>
      </w:tr>
      <w:tr w:rsidR="00BD2CB2" w14:paraId="3533F4D9" w14:textId="6EE6C835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0A05" w14:textId="35FDA792" w:rsidR="00BD2CB2" w:rsidRDefault="00BD2CB2" w:rsidP="004024DC">
            <w:pPr>
              <w:pStyle w:val="Bezriadkovania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996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88263D" w14:textId="7BA8A972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Procházka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F9B85" w14:textId="107975C0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Dominik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2159" w14:textId="066638E4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6E1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6A2B" w14:textId="06C355C8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sz w:val="22"/>
                <w:szCs w:val="22"/>
              </w:rPr>
              <w:t>27.2.2014</w:t>
            </w:r>
          </w:p>
        </w:tc>
      </w:tr>
      <w:tr w:rsidR="00BD2CB2" w14:paraId="60BBAEED" w14:textId="37EB2B64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BC55" w14:textId="5E73EA93" w:rsidR="00BD2CB2" w:rsidRDefault="00BD2CB2" w:rsidP="004024DC">
            <w:pPr>
              <w:pStyle w:val="Bezriadkovania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bookmarkStart w:id="0" w:name="_Hlk209450217"/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6DE2E" w14:textId="0EBE874A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Marček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65B43" w14:textId="3E58ED1C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Milo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D6EE" w14:textId="3300FECA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6E1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3F07" w14:textId="67EE1D72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sz w:val="22"/>
                <w:szCs w:val="22"/>
              </w:rPr>
              <w:t>18.7.2014</w:t>
            </w:r>
          </w:p>
        </w:tc>
      </w:tr>
      <w:bookmarkEnd w:id="0"/>
      <w:tr w:rsidR="00BD2CB2" w14:paraId="455E8F29" w14:textId="2F667AAB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EA6B" w14:textId="7950D7A5" w:rsidR="00BD2CB2" w:rsidRDefault="00BD2CB2" w:rsidP="004024DC">
            <w:pPr>
              <w:pStyle w:val="Bezriadkovania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4C6E3E" w14:textId="34EC96D3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Tóth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DF92B" w14:textId="7362F284" w:rsidR="00BD2CB2" w:rsidRPr="0087669B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Filip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CCC0" w14:textId="2717AADE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6E1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A879" w14:textId="07F12FAD" w:rsidR="00BD2CB2" w:rsidRPr="0087669B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048ED">
              <w:rPr>
                <w:rFonts w:ascii="Times New Roman" w:hAnsi="Times New Roman"/>
                <w:sz w:val="22"/>
                <w:szCs w:val="22"/>
              </w:rPr>
              <w:t>12.4.2014</w:t>
            </w:r>
          </w:p>
        </w:tc>
      </w:tr>
      <w:tr w:rsidR="00BD2CB2" w14:paraId="781AE9DA" w14:textId="1133EA5D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B2B8" w14:textId="6A34D726" w:rsidR="00BD2CB2" w:rsidRPr="00C43597" w:rsidRDefault="00BD2CB2" w:rsidP="004024DC">
            <w:pPr>
              <w:pStyle w:val="Bezriadkovania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Pr="00996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8838B" w14:textId="4ABEC12F" w:rsidR="00BD2CB2" w:rsidRPr="00B206F1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206F1">
              <w:rPr>
                <w:rFonts w:ascii="Times New Roman" w:hAnsi="Times New Roman"/>
                <w:color w:val="000000"/>
                <w:sz w:val="22"/>
                <w:szCs w:val="22"/>
              </w:rPr>
              <w:t>Fedko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B4C3B" w14:textId="130610E7" w:rsidR="00BD2CB2" w:rsidRPr="00B206F1" w:rsidRDefault="00BD2CB2" w:rsidP="004024DC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B206F1">
              <w:rPr>
                <w:rFonts w:ascii="Times New Roman" w:hAnsi="Times New Roman"/>
                <w:color w:val="000000"/>
                <w:sz w:val="22"/>
                <w:szCs w:val="22"/>
              </w:rPr>
              <w:t>Toby</w:t>
            </w:r>
            <w:proofErr w:type="spellEnd"/>
            <w:r w:rsidRPr="00B206F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206F1">
              <w:rPr>
                <w:rFonts w:ascii="Times New Roman" w:hAnsi="Times New Roman"/>
                <w:color w:val="000000"/>
                <w:sz w:val="22"/>
                <w:szCs w:val="22"/>
              </w:rPr>
              <w:t>Stefan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3A04" w14:textId="506E4F7B" w:rsidR="00BD2CB2" w:rsidRPr="00B206F1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06F1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6711" w14:textId="5B8E89BB" w:rsidR="00BD2CB2" w:rsidRPr="00B206F1" w:rsidRDefault="00BD2CB2" w:rsidP="004024DC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06F1">
              <w:rPr>
                <w:rFonts w:ascii="Times New Roman" w:hAnsi="Times New Roman"/>
                <w:sz w:val="22"/>
                <w:szCs w:val="22"/>
              </w:rPr>
              <w:t>19.3.2014</w:t>
            </w:r>
          </w:p>
        </w:tc>
      </w:tr>
      <w:tr w:rsidR="00BD2CB2" w14:paraId="1209A60A" w14:textId="5A007FF5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826D" w14:textId="03485C43" w:rsidR="00BD2CB2" w:rsidRPr="00996B42" w:rsidRDefault="00BD2CB2" w:rsidP="004024DC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Pr="00996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A69F6" w14:textId="0646BDBA" w:rsidR="00BD2CB2" w:rsidRDefault="00BD2CB2" w:rsidP="004024DC">
            <w:pPr>
              <w:pStyle w:val="Normal1"/>
              <w:spacing w:line="360" w:lineRule="auto"/>
              <w:rPr>
                <w:rFonts w:cs="Arial"/>
                <w:color w:val="000000"/>
              </w:rPr>
            </w:pPr>
            <w:proofErr w:type="spellStart"/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Mančuška</w:t>
            </w:r>
            <w:proofErr w:type="spellEnd"/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FDE74" w14:textId="62E94689" w:rsidR="00BD2CB2" w:rsidRDefault="00BD2CB2" w:rsidP="004024DC">
            <w:pPr>
              <w:pStyle w:val="Normal1"/>
              <w:spacing w:line="360" w:lineRule="auto"/>
              <w:rPr>
                <w:rFonts w:cs="Arial"/>
                <w:color w:val="000000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Matej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EB0B" w14:textId="2558F01C" w:rsidR="00BD2CB2" w:rsidRDefault="00BD2CB2" w:rsidP="004024DC">
            <w:pPr>
              <w:pStyle w:val="Normal1"/>
              <w:spacing w:line="360" w:lineRule="auto"/>
              <w:jc w:val="center"/>
              <w:rPr>
                <w:rFonts w:cs="Arial"/>
                <w:color w:val="000000"/>
              </w:rPr>
            </w:pPr>
            <w:r w:rsidRPr="00686E1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FC35" w14:textId="07BF76FE" w:rsidR="00BD2CB2" w:rsidRDefault="00BD2CB2" w:rsidP="004024DC">
            <w:pPr>
              <w:pStyle w:val="Normal1"/>
              <w:spacing w:line="360" w:lineRule="auto"/>
              <w:jc w:val="center"/>
              <w:rPr>
                <w:rFonts w:cs="Arial"/>
                <w:color w:val="000000"/>
              </w:rPr>
            </w:pPr>
            <w:r w:rsidRPr="008048ED">
              <w:rPr>
                <w:rFonts w:ascii="Times New Roman" w:hAnsi="Times New Roman"/>
                <w:color w:val="000000"/>
                <w:sz w:val="22"/>
                <w:szCs w:val="22"/>
              </w:rPr>
              <w:t>2.6.2014</w:t>
            </w:r>
          </w:p>
        </w:tc>
      </w:tr>
      <w:tr w:rsidR="00BD2CB2" w14:paraId="788CCD59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D89D" w14:textId="5E76F734" w:rsidR="00BD2CB2" w:rsidRDefault="00BD2CB2" w:rsidP="008A0264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F0E684" w14:textId="33864C4C" w:rsidR="00BD2CB2" w:rsidRPr="008048ED" w:rsidRDefault="00BD2CB2" w:rsidP="008A0264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066E9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Polyák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80383" w14:textId="4229D16E" w:rsidR="00BD2CB2" w:rsidRPr="008048ED" w:rsidRDefault="00BD2CB2" w:rsidP="008A0264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66E93">
              <w:rPr>
                <w:rFonts w:ascii="Times New Roman" w:hAnsi="Times New Roman"/>
                <w:sz w:val="22"/>
                <w:szCs w:val="22"/>
              </w:rPr>
              <w:t>Peter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7CD9" w14:textId="59545049" w:rsidR="00BD2CB2" w:rsidRPr="00686E10" w:rsidRDefault="00BD2CB2" w:rsidP="008A0264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F1808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7CE1" w14:textId="1298ECDE" w:rsidR="00BD2CB2" w:rsidRPr="008048ED" w:rsidRDefault="00BD2CB2" w:rsidP="008A0264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66E93">
              <w:rPr>
                <w:rFonts w:ascii="Times New Roman" w:hAnsi="Times New Roman"/>
                <w:sz w:val="22"/>
                <w:szCs w:val="22"/>
              </w:rPr>
              <w:t>10.6.2014</w:t>
            </w:r>
          </w:p>
        </w:tc>
      </w:tr>
      <w:tr w:rsidR="00BD2CB2" w14:paraId="3F4F8C8C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CEAD" w14:textId="29A62AE8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7A036" w14:textId="4CCCC9ED" w:rsidR="00BD2CB2" w:rsidRPr="008048ED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066E93">
              <w:rPr>
                <w:rFonts w:ascii="Times New Roman" w:hAnsi="Times New Roman"/>
                <w:color w:val="000000"/>
                <w:sz w:val="22"/>
                <w:szCs w:val="22"/>
              </w:rPr>
              <w:t>Dikácz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9F788" w14:textId="205764FD" w:rsidR="00BD2CB2" w:rsidRPr="008048ED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66E93">
              <w:rPr>
                <w:rFonts w:ascii="Times New Roman" w:hAnsi="Times New Roman"/>
                <w:sz w:val="22"/>
                <w:szCs w:val="22"/>
              </w:rPr>
              <w:t>Samuel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3ED" w14:textId="063E0921" w:rsidR="00BD2CB2" w:rsidRPr="00686E10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F1808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8491" w14:textId="7BD52C94" w:rsidR="00BD2CB2" w:rsidRPr="008048ED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66E93">
              <w:rPr>
                <w:rFonts w:ascii="Times New Roman" w:hAnsi="Times New Roman"/>
                <w:sz w:val="22"/>
                <w:szCs w:val="22"/>
              </w:rPr>
              <w:t>12.12.2014</w:t>
            </w:r>
          </w:p>
        </w:tc>
      </w:tr>
      <w:tr w:rsidR="00BD2CB2" w14:paraId="3B1C6AFC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B844" w14:textId="77777777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BEC6E" w14:textId="77777777" w:rsidR="00BD2CB2" w:rsidRPr="00066E93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A2F2C" w14:textId="77777777" w:rsidR="00BD2CB2" w:rsidRPr="00066E93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8486" w14:textId="77777777" w:rsidR="00BD2CB2" w:rsidRPr="000F1808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4D7" w14:textId="77777777" w:rsidR="00BD2CB2" w:rsidRPr="00066E93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D2CB2" w14:paraId="2EDE68F6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5FF47F" w14:textId="77777777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339BC9" w14:textId="3FF50CDC" w:rsidR="00BD2CB2" w:rsidRPr="00066E93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206F1">
              <w:rPr>
                <w:rFonts w:ascii="Times New Roman" w:hAnsi="Times New Roman"/>
                <w:b/>
                <w:bCs/>
                <w:color w:val="EE0000"/>
                <w:sz w:val="22"/>
                <w:szCs w:val="22"/>
                <w:u w:val="single"/>
                <w:lang w:val="en-US"/>
              </w:rPr>
              <w:t>MLADŠÍ ŽIACI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EC1402" w14:textId="51EF3205" w:rsidR="00BD2CB2" w:rsidRPr="00066E93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B206F1">
              <w:rPr>
                <w:rFonts w:ascii="Times New Roman" w:hAnsi="Times New Roman"/>
                <w:b/>
                <w:bCs/>
                <w:color w:val="EE0000"/>
                <w:sz w:val="22"/>
                <w:szCs w:val="22"/>
                <w:lang w:val="en-US"/>
              </w:rPr>
              <w:t>“</w:t>
            </w:r>
            <w:r>
              <w:rPr>
                <w:rFonts w:ascii="Times New Roman" w:hAnsi="Times New Roman"/>
                <w:b/>
                <w:bCs/>
                <w:color w:val="EE0000"/>
                <w:sz w:val="22"/>
                <w:szCs w:val="22"/>
                <w:lang w:val="en-US"/>
              </w:rPr>
              <w:t>B</w:t>
            </w:r>
            <w:r w:rsidRPr="00B206F1">
              <w:rPr>
                <w:rFonts w:ascii="Times New Roman" w:hAnsi="Times New Roman"/>
                <w:b/>
                <w:bCs/>
                <w:color w:val="EE0000"/>
                <w:sz w:val="22"/>
                <w:szCs w:val="22"/>
                <w:lang w:val="en-US"/>
              </w:rPr>
              <w:t>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86E17" w14:textId="77777777" w:rsidR="00BD2CB2" w:rsidRPr="000F1808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342846" w14:textId="77777777" w:rsidR="00BD2CB2" w:rsidRPr="00066E93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D2CB2" w14:paraId="697E5FC2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A2C2" w14:textId="069C6D38" w:rsidR="00BD2CB2" w:rsidRPr="00996B4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2BB74" w14:textId="3A9996FE" w:rsidR="00BD2CB2" w:rsidRPr="000C7EEC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66E93">
              <w:rPr>
                <w:rFonts w:ascii="Times New Roman" w:hAnsi="Times New Roman"/>
                <w:color w:val="000000"/>
                <w:sz w:val="22"/>
                <w:szCs w:val="22"/>
              </w:rPr>
              <w:t>Šupák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E15DA" w14:textId="314256A8" w:rsidR="00BD2CB2" w:rsidRPr="000C7EEC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66E93">
              <w:rPr>
                <w:rFonts w:ascii="Times New Roman" w:hAnsi="Times New Roman"/>
                <w:color w:val="000000"/>
                <w:sz w:val="22"/>
                <w:szCs w:val="22"/>
              </w:rPr>
              <w:t>Patrik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1553" w14:textId="66B8A4E9" w:rsidR="00BD2CB2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F1808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F5C7" w14:textId="6A62541E" w:rsidR="00BD2CB2" w:rsidRPr="0085240A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66E93">
              <w:rPr>
                <w:rFonts w:ascii="Times New Roman" w:hAnsi="Times New Roman"/>
                <w:color w:val="000000"/>
                <w:sz w:val="22"/>
                <w:szCs w:val="22"/>
              </w:rPr>
              <w:t>23.10.2014</w:t>
            </w:r>
          </w:p>
        </w:tc>
      </w:tr>
      <w:tr w:rsidR="00BD2CB2" w14:paraId="6AE1C794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B0A3" w14:textId="12902537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B3B67" w14:textId="6FAC41FE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066E9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Schlichting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9E41" w14:textId="3E6C90B4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66E93">
              <w:rPr>
                <w:rFonts w:ascii="Times New Roman" w:hAnsi="Times New Roman"/>
                <w:color w:val="000000"/>
                <w:sz w:val="22"/>
                <w:szCs w:val="22"/>
              </w:rPr>
              <w:t>Dominik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1A86" w14:textId="7E26511C" w:rsidR="00BD2CB2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F1808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6AB5" w14:textId="7BA5DD84" w:rsidR="00BD2CB2" w:rsidRPr="00277E5A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</w:rPr>
            </w:pPr>
            <w:r w:rsidRPr="00066E93">
              <w:rPr>
                <w:rFonts w:ascii="Times New Roman" w:hAnsi="Times New Roman"/>
                <w:color w:val="000000"/>
                <w:sz w:val="22"/>
                <w:szCs w:val="22"/>
              </w:rPr>
              <w:t>24.3.2015</w:t>
            </w:r>
          </w:p>
        </w:tc>
      </w:tr>
      <w:tr w:rsidR="00BD2CB2" w14:paraId="43C9863A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84B2" w14:textId="28E97E10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996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377388" w14:textId="4B2C6E5D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Mazreku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8248F" w14:textId="0292C9B5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Guri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8167" w14:textId="6356357C" w:rsidR="00BD2CB2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F1808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2535" w14:textId="3AE353DC" w:rsidR="00BD2CB2" w:rsidRPr="00277E5A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</w:rPr>
            </w:pPr>
            <w:r w:rsidRPr="00325D0D">
              <w:rPr>
                <w:rFonts w:ascii="Times New Roman" w:hAnsi="Times New Roman"/>
                <w:color w:val="000000"/>
                <w:sz w:val="22"/>
                <w:szCs w:val="22"/>
              </w:rPr>
              <w:t>3.3.2015</w:t>
            </w:r>
          </w:p>
        </w:tc>
      </w:tr>
      <w:tr w:rsidR="00BD2CB2" w14:paraId="64A6D5F2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1820" w14:textId="3433228F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996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7A359A" w14:textId="3E14FF0E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Seman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734B4" w14:textId="468997A6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Damián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BC7A" w14:textId="36C250F5" w:rsidR="00BD2CB2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5B0E" w14:textId="30B1C071" w:rsidR="00BD2CB2" w:rsidRPr="00277E5A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2.6.2015</w:t>
            </w:r>
          </w:p>
        </w:tc>
      </w:tr>
      <w:tr w:rsidR="00BD2CB2" w14:paraId="528AA3AC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E5C2" w14:textId="2709B853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53FDB" w14:textId="44E73569" w:rsidR="00BD2CB2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9A5BF7">
              <w:rPr>
                <w:rFonts w:ascii="Times New Roman" w:hAnsi="Times New Roman"/>
                <w:color w:val="000000"/>
                <w:szCs w:val="22"/>
              </w:rPr>
              <w:t>Kreps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FA27A" w14:textId="74F8D6FB" w:rsidR="00BD2CB2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41F3">
              <w:rPr>
                <w:rFonts w:ascii="Times New Roman" w:hAnsi="Times New Roman"/>
                <w:color w:val="000000"/>
                <w:szCs w:val="22"/>
              </w:rPr>
              <w:t>Michal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0E24" w14:textId="4B1126FF" w:rsidR="00BD2CB2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142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639A" w14:textId="39E9D224" w:rsidR="00BD2CB2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41F3">
              <w:rPr>
                <w:rFonts w:ascii="Times New Roman" w:hAnsi="Times New Roman"/>
                <w:color w:val="000000"/>
                <w:szCs w:val="22"/>
              </w:rPr>
              <w:t>26.11.2015</w:t>
            </w:r>
          </w:p>
        </w:tc>
      </w:tr>
      <w:tr w:rsidR="00BD2CB2" w14:paraId="7F3B47A9" w14:textId="1CAEA979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15A7" w14:textId="4D02DDDB" w:rsidR="00BD2CB2" w:rsidRPr="00996B4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966D6" w14:textId="5092C184" w:rsidR="00BD2CB2" w:rsidRPr="00967BC4" w:rsidRDefault="00BD2CB2" w:rsidP="00B206F1">
            <w:pPr>
              <w:pStyle w:val="Normal1"/>
              <w:spacing w:line="360" w:lineRule="auto"/>
              <w:rPr>
                <w:rFonts w:cs="Arial"/>
              </w:rPr>
            </w:pPr>
            <w:r>
              <w:rPr>
                <w:rFonts w:ascii="Times New Roman" w:hAnsi="Times New Roman"/>
                <w:szCs w:val="22"/>
              </w:rPr>
              <w:t>Novák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AD7F0" w14:textId="60D73F4B" w:rsidR="00BD2CB2" w:rsidRPr="00967BC4" w:rsidRDefault="00BD2CB2" w:rsidP="00B206F1">
            <w:pPr>
              <w:pStyle w:val="Normal1"/>
              <w:spacing w:line="360" w:lineRule="auto"/>
              <w:rPr>
                <w:rFonts w:cs="Arial"/>
              </w:rPr>
            </w:pPr>
            <w:r>
              <w:rPr>
                <w:rFonts w:ascii="Times New Roman" w:hAnsi="Times New Roman"/>
                <w:szCs w:val="22"/>
              </w:rPr>
              <w:t>Jakub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F4DE" w14:textId="0403E655" w:rsidR="00BD2CB2" w:rsidRPr="00967BC4" w:rsidRDefault="00BD2CB2" w:rsidP="00B206F1">
            <w:pPr>
              <w:pStyle w:val="Normal1"/>
              <w:spacing w:line="360" w:lineRule="auto"/>
              <w:jc w:val="center"/>
              <w:rPr>
                <w:rFonts w:cs="Arial"/>
              </w:rPr>
            </w:pPr>
            <w:r w:rsidRPr="00967BC4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CAF4" w14:textId="31B17F4B" w:rsidR="00BD2CB2" w:rsidRPr="00967BC4" w:rsidRDefault="00BD2CB2" w:rsidP="00B206F1">
            <w:pPr>
              <w:pStyle w:val="Normal1"/>
              <w:spacing w:line="360" w:lineRule="auto"/>
              <w:jc w:val="center"/>
              <w:rPr>
                <w:rFonts w:cs="Arial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  <w:r w:rsidRPr="00967BC4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</w:rPr>
              <w:t>5</w:t>
            </w:r>
            <w:r w:rsidRPr="00967BC4">
              <w:rPr>
                <w:rFonts w:ascii="Times New Roman" w:hAnsi="Times New Roman"/>
                <w:szCs w:val="22"/>
              </w:rPr>
              <w:t>.2015</w:t>
            </w:r>
          </w:p>
        </w:tc>
      </w:tr>
      <w:tr w:rsidR="00BD2CB2" w14:paraId="6FD4DEFB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AE54" w14:textId="378C751A" w:rsidR="00BD2CB2" w:rsidRPr="00996B4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Pr="00996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8C3CD" w14:textId="34754821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3241F3">
              <w:rPr>
                <w:rFonts w:ascii="Times New Roman" w:eastAsia="Times New Roman" w:hAnsi="Times New Roman"/>
                <w:color w:val="000000"/>
                <w:szCs w:val="22"/>
              </w:rPr>
              <w:t>Szetey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C6FE8" w14:textId="125CF255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41F3">
              <w:rPr>
                <w:rFonts w:ascii="Times New Roman" w:hAnsi="Times New Roman"/>
                <w:color w:val="000000"/>
                <w:szCs w:val="22"/>
              </w:rPr>
              <w:t>Patrik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E86D" w14:textId="10284A1F" w:rsidR="00BD2CB2" w:rsidRPr="00C43597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142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92F0" w14:textId="17897660" w:rsidR="00BD2CB2" w:rsidRPr="00C43597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41F3">
              <w:rPr>
                <w:rFonts w:ascii="Times New Roman" w:hAnsi="Times New Roman"/>
                <w:color w:val="000000"/>
                <w:szCs w:val="22"/>
              </w:rPr>
              <w:t>15.7.2016</w:t>
            </w:r>
          </w:p>
        </w:tc>
      </w:tr>
      <w:tr w:rsidR="00BD2CB2" w14:paraId="202FB5F9" w14:textId="63EDF718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E277" w14:textId="04BA9585" w:rsidR="00BD2CB2" w:rsidRPr="00996B4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Pr="00996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0FBA50" w14:textId="527F3C83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6E4534">
              <w:rPr>
                <w:rFonts w:ascii="Times New Roman" w:eastAsia="Times New Roman" w:hAnsi="Times New Roman"/>
                <w:color w:val="000000"/>
                <w:szCs w:val="22"/>
              </w:rPr>
              <w:t>Kajan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B42B0" w14:textId="76415AAF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E4534">
              <w:rPr>
                <w:rFonts w:ascii="Times New Roman" w:hAnsi="Times New Roman"/>
                <w:color w:val="000000"/>
                <w:szCs w:val="22"/>
              </w:rPr>
              <w:t>Leonard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398B" w14:textId="275FDB1E" w:rsidR="00BD2CB2" w:rsidRPr="00C43597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142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8103" w14:textId="0F8EECF0" w:rsidR="00BD2CB2" w:rsidRPr="00C43597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E4534">
              <w:rPr>
                <w:rFonts w:ascii="Times New Roman" w:hAnsi="Times New Roman"/>
                <w:color w:val="000000"/>
                <w:szCs w:val="22"/>
              </w:rPr>
              <w:t>7.1.2016</w:t>
            </w:r>
          </w:p>
        </w:tc>
      </w:tr>
      <w:tr w:rsidR="00BD2CB2" w14:paraId="4C3408A7" w14:textId="50112EEC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7C09" w14:textId="7103E50D" w:rsidR="00BD2CB2" w:rsidRPr="00996B4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95513D" w14:textId="06942638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3241F3">
              <w:rPr>
                <w:rFonts w:ascii="Times New Roman" w:eastAsia="Times New Roman" w:hAnsi="Times New Roman"/>
                <w:color w:val="000000"/>
                <w:szCs w:val="22"/>
              </w:rPr>
              <w:t>Csányi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A87A0" w14:textId="7C8AF4BA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Samuel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BF46" w14:textId="174451AA" w:rsidR="00BD2CB2" w:rsidRPr="00C43597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142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921C" w14:textId="79245F2B" w:rsidR="00BD2CB2" w:rsidRPr="00C43597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241F3">
              <w:rPr>
                <w:rFonts w:ascii="Times New Roman" w:hAnsi="Times New Roman"/>
                <w:color w:val="000000"/>
                <w:szCs w:val="22"/>
              </w:rPr>
              <w:t>6.8.2016</w:t>
            </w:r>
          </w:p>
        </w:tc>
      </w:tr>
      <w:tr w:rsidR="00BD2CB2" w14:paraId="328446C3" w14:textId="77777777" w:rsidTr="00BD2CB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BFD" w14:textId="1D231E6F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19F87" w14:textId="4FC7E180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Cs w:val="22"/>
              </w:rPr>
              <w:t>Decsi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1D6FB" w14:textId="4222BBAC" w:rsidR="00BD2CB2" w:rsidRPr="00C43597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Damián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4C53" w14:textId="4AE35367" w:rsidR="00BD2CB2" w:rsidRPr="00C43597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D3142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F0C9" w14:textId="0C53385F" w:rsidR="00BD2CB2" w:rsidRPr="00C43597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9.7.2016</w:t>
            </w:r>
          </w:p>
        </w:tc>
      </w:tr>
      <w:tr w:rsidR="00BD2CB2" w14:paraId="0B3803A6" w14:textId="77777777" w:rsidTr="00BD2CB2">
        <w:tc>
          <w:tcPr>
            <w:tcW w:w="992" w:type="dxa"/>
            <w:tcBorders>
              <w:top w:val="single" w:sz="4" w:space="0" w:color="auto"/>
            </w:tcBorders>
          </w:tcPr>
          <w:p w14:paraId="1A695497" w14:textId="5EF12B92" w:rsidR="00BD2CB2" w:rsidRDefault="00BD2CB2" w:rsidP="00B206F1">
            <w:pPr>
              <w:pStyle w:val="Bezriadkovania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14:paraId="55DEE871" w14:textId="77777777" w:rsidR="00BD2CB2" w:rsidRPr="008048ED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</w:tcBorders>
            <w:vAlign w:val="center"/>
          </w:tcPr>
          <w:p w14:paraId="63880ABE" w14:textId="77777777" w:rsidR="00BD2CB2" w:rsidRPr="008048ED" w:rsidRDefault="00BD2CB2" w:rsidP="00B206F1">
            <w:pPr>
              <w:pStyle w:val="Normal1"/>
              <w:spacing w:line="36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</w:tcBorders>
          </w:tcPr>
          <w:p w14:paraId="7511171A" w14:textId="77777777" w:rsidR="00BD2CB2" w:rsidRPr="00217D54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B038DB" w14:textId="77777777" w:rsidR="00BD2CB2" w:rsidRPr="008048ED" w:rsidRDefault="00BD2CB2" w:rsidP="00B206F1">
            <w:pPr>
              <w:pStyle w:val="Normal1"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53C77E8C" w14:textId="77777777" w:rsidR="00367B31" w:rsidRDefault="00367B31"/>
    <w:sectPr w:rsidR="00367B31" w:rsidSect="005863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7C43A" w14:textId="77777777" w:rsidR="009531E1" w:rsidRDefault="009531E1">
      <w:r>
        <w:separator/>
      </w:r>
    </w:p>
  </w:endnote>
  <w:endnote w:type="continuationSeparator" w:id="0">
    <w:p w14:paraId="7D04CDC0" w14:textId="77777777" w:rsidR="009531E1" w:rsidRDefault="00953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F1455" w14:textId="77777777" w:rsidR="00154192" w:rsidRDefault="0015419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4EB5B" w14:textId="77777777" w:rsidR="00154192" w:rsidRDefault="0015419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1EB9" w14:textId="77777777" w:rsidR="00154192" w:rsidRDefault="0015419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C7064" w14:textId="77777777" w:rsidR="009531E1" w:rsidRDefault="009531E1">
      <w:r>
        <w:separator/>
      </w:r>
    </w:p>
  </w:footnote>
  <w:footnote w:type="continuationSeparator" w:id="0">
    <w:p w14:paraId="1E6BA491" w14:textId="77777777" w:rsidR="009531E1" w:rsidRDefault="00953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EEFC" w14:textId="77777777" w:rsidR="00154192" w:rsidRDefault="0015419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D45D" w14:textId="4AB3B8A1" w:rsidR="00085873" w:rsidRPr="00824280" w:rsidRDefault="00085873" w:rsidP="00216DAE">
    <w:pPr>
      <w:pStyle w:val="Hlavika"/>
      <w:jc w:val="center"/>
      <w:rPr>
        <w:b/>
        <w:bCs/>
        <w:color w:val="00206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5C76E" w14:textId="77777777" w:rsidR="0058630F" w:rsidRPr="00824280" w:rsidRDefault="0058630F" w:rsidP="0058630F">
    <w:pPr>
      <w:pStyle w:val="Hlavika"/>
      <w:jc w:val="center"/>
      <w:rPr>
        <w:b/>
        <w:bCs/>
        <w:color w:val="002060"/>
        <w:sz w:val="44"/>
        <w:szCs w:val="44"/>
        <w:u w:val="single"/>
      </w:rPr>
    </w:pPr>
    <w:r w:rsidRPr="00824280">
      <w:rPr>
        <w:b/>
        <w:bCs/>
        <w:color w:val="002060"/>
        <w:sz w:val="44"/>
        <w:szCs w:val="44"/>
        <w:u w:val="single"/>
      </w:rPr>
      <w:t>Mladší žiaci  A + B</w:t>
    </w:r>
  </w:p>
  <w:p w14:paraId="4F109868" w14:textId="77777777" w:rsidR="0058630F" w:rsidRPr="00824280" w:rsidRDefault="0058630F" w:rsidP="0058630F">
    <w:pPr>
      <w:pStyle w:val="Hlavika"/>
      <w:jc w:val="center"/>
      <w:rPr>
        <w:b/>
        <w:bCs/>
        <w:color w:val="002060"/>
        <w:sz w:val="48"/>
        <w:szCs w:val="48"/>
      </w:rPr>
    </w:pPr>
    <w:r w:rsidRPr="00824280">
      <w:rPr>
        <w:b/>
        <w:bCs/>
        <w:color w:val="002060"/>
        <w:sz w:val="44"/>
        <w:szCs w:val="44"/>
      </w:rPr>
      <w:t>202</w:t>
    </w:r>
    <w:r>
      <w:rPr>
        <w:b/>
        <w:bCs/>
        <w:color w:val="002060"/>
        <w:sz w:val="44"/>
        <w:szCs w:val="44"/>
      </w:rPr>
      <w:t>6</w:t>
    </w:r>
    <w:r w:rsidRPr="00824280">
      <w:rPr>
        <w:b/>
        <w:bCs/>
        <w:color w:val="002060"/>
        <w:sz w:val="44"/>
        <w:szCs w:val="44"/>
      </w:rPr>
      <w:t>/202</w:t>
    </w:r>
    <w:r>
      <w:rPr>
        <w:b/>
        <w:bCs/>
        <w:color w:val="002060"/>
        <w:sz w:val="44"/>
        <w:szCs w:val="44"/>
      </w:rPr>
      <w:t>7</w:t>
    </w:r>
  </w:p>
  <w:p w14:paraId="2AE2BC2E" w14:textId="77777777" w:rsidR="00154192" w:rsidRDefault="0015419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F79"/>
    <w:rsid w:val="00017B56"/>
    <w:rsid w:val="00020B70"/>
    <w:rsid w:val="00022595"/>
    <w:rsid w:val="00022874"/>
    <w:rsid w:val="000563B6"/>
    <w:rsid w:val="00063516"/>
    <w:rsid w:val="000764F9"/>
    <w:rsid w:val="0008088B"/>
    <w:rsid w:val="00085873"/>
    <w:rsid w:val="00086EC6"/>
    <w:rsid w:val="00087538"/>
    <w:rsid w:val="00093C65"/>
    <w:rsid w:val="00094D1A"/>
    <w:rsid w:val="000A0B10"/>
    <w:rsid w:val="000C7EEC"/>
    <w:rsid w:val="000D073A"/>
    <w:rsid w:val="000E1FE0"/>
    <w:rsid w:val="000E2D87"/>
    <w:rsid w:val="000F4BBC"/>
    <w:rsid w:val="0010571E"/>
    <w:rsid w:val="00106519"/>
    <w:rsid w:val="001126DD"/>
    <w:rsid w:val="001134D2"/>
    <w:rsid w:val="00114C56"/>
    <w:rsid w:val="00116FB5"/>
    <w:rsid w:val="001277E2"/>
    <w:rsid w:val="00154192"/>
    <w:rsid w:val="00156B34"/>
    <w:rsid w:val="00181EFD"/>
    <w:rsid w:val="001872D6"/>
    <w:rsid w:val="001B1184"/>
    <w:rsid w:val="001C468A"/>
    <w:rsid w:val="001D5239"/>
    <w:rsid w:val="001D7188"/>
    <w:rsid w:val="001F353A"/>
    <w:rsid w:val="00203580"/>
    <w:rsid w:val="00216DAE"/>
    <w:rsid w:val="00217B6D"/>
    <w:rsid w:val="00224DD1"/>
    <w:rsid w:val="00242304"/>
    <w:rsid w:val="00244BEF"/>
    <w:rsid w:val="00245AC2"/>
    <w:rsid w:val="00277E5A"/>
    <w:rsid w:val="00290E2F"/>
    <w:rsid w:val="002A6D45"/>
    <w:rsid w:val="002B76D2"/>
    <w:rsid w:val="002C5B44"/>
    <w:rsid w:val="002C5CC9"/>
    <w:rsid w:val="002D1450"/>
    <w:rsid w:val="002D7CCF"/>
    <w:rsid w:val="00300A20"/>
    <w:rsid w:val="00301A6C"/>
    <w:rsid w:val="00325D0D"/>
    <w:rsid w:val="00333B40"/>
    <w:rsid w:val="00336288"/>
    <w:rsid w:val="00344229"/>
    <w:rsid w:val="0035108B"/>
    <w:rsid w:val="00367B31"/>
    <w:rsid w:val="003840BD"/>
    <w:rsid w:val="0039328B"/>
    <w:rsid w:val="003A1AF6"/>
    <w:rsid w:val="003B446E"/>
    <w:rsid w:val="003E0224"/>
    <w:rsid w:val="003E0B27"/>
    <w:rsid w:val="003E6678"/>
    <w:rsid w:val="004024DC"/>
    <w:rsid w:val="00403655"/>
    <w:rsid w:val="004106EB"/>
    <w:rsid w:val="00417547"/>
    <w:rsid w:val="00453CDB"/>
    <w:rsid w:val="004641BE"/>
    <w:rsid w:val="00476271"/>
    <w:rsid w:val="00477308"/>
    <w:rsid w:val="00477AE4"/>
    <w:rsid w:val="0048330D"/>
    <w:rsid w:val="0049112F"/>
    <w:rsid w:val="004912BF"/>
    <w:rsid w:val="00492FBF"/>
    <w:rsid w:val="004A4A32"/>
    <w:rsid w:val="004A5D12"/>
    <w:rsid w:val="004B76D9"/>
    <w:rsid w:val="004C1B55"/>
    <w:rsid w:val="004C464F"/>
    <w:rsid w:val="004E6113"/>
    <w:rsid w:val="004E6A24"/>
    <w:rsid w:val="00504140"/>
    <w:rsid w:val="0051373F"/>
    <w:rsid w:val="00516E79"/>
    <w:rsid w:val="00530316"/>
    <w:rsid w:val="00545BDD"/>
    <w:rsid w:val="00546974"/>
    <w:rsid w:val="00547F79"/>
    <w:rsid w:val="00566D25"/>
    <w:rsid w:val="0057599F"/>
    <w:rsid w:val="0058630F"/>
    <w:rsid w:val="00590C3C"/>
    <w:rsid w:val="00594BB3"/>
    <w:rsid w:val="005A6D07"/>
    <w:rsid w:val="005B007A"/>
    <w:rsid w:val="005B1A92"/>
    <w:rsid w:val="005D25B7"/>
    <w:rsid w:val="005D4DA0"/>
    <w:rsid w:val="005D7DBA"/>
    <w:rsid w:val="00610623"/>
    <w:rsid w:val="00626221"/>
    <w:rsid w:val="00632F13"/>
    <w:rsid w:val="006700EE"/>
    <w:rsid w:val="00676E5C"/>
    <w:rsid w:val="00696178"/>
    <w:rsid w:val="006B47E7"/>
    <w:rsid w:val="006C1572"/>
    <w:rsid w:val="006E41ED"/>
    <w:rsid w:val="006F1505"/>
    <w:rsid w:val="006F29E6"/>
    <w:rsid w:val="006F5049"/>
    <w:rsid w:val="00736874"/>
    <w:rsid w:val="00746478"/>
    <w:rsid w:val="007475B2"/>
    <w:rsid w:val="007503A9"/>
    <w:rsid w:val="0075165E"/>
    <w:rsid w:val="00756EC0"/>
    <w:rsid w:val="00757A47"/>
    <w:rsid w:val="00770F83"/>
    <w:rsid w:val="0077237B"/>
    <w:rsid w:val="00775AE8"/>
    <w:rsid w:val="007B1858"/>
    <w:rsid w:val="007B36C1"/>
    <w:rsid w:val="007C3372"/>
    <w:rsid w:val="007D7053"/>
    <w:rsid w:val="007E3CE6"/>
    <w:rsid w:val="007F12D4"/>
    <w:rsid w:val="007F3004"/>
    <w:rsid w:val="007F429B"/>
    <w:rsid w:val="00802241"/>
    <w:rsid w:val="008048ED"/>
    <w:rsid w:val="00811EE4"/>
    <w:rsid w:val="008215E2"/>
    <w:rsid w:val="00824280"/>
    <w:rsid w:val="0084186C"/>
    <w:rsid w:val="00841A05"/>
    <w:rsid w:val="0085240A"/>
    <w:rsid w:val="00863ACD"/>
    <w:rsid w:val="0087669B"/>
    <w:rsid w:val="008A0264"/>
    <w:rsid w:val="008A3CD0"/>
    <w:rsid w:val="008A415E"/>
    <w:rsid w:val="008B6E8D"/>
    <w:rsid w:val="008D182E"/>
    <w:rsid w:val="008D1D04"/>
    <w:rsid w:val="008E3E03"/>
    <w:rsid w:val="008E53BA"/>
    <w:rsid w:val="008E5473"/>
    <w:rsid w:val="008F134F"/>
    <w:rsid w:val="00902161"/>
    <w:rsid w:val="0090295D"/>
    <w:rsid w:val="0093125E"/>
    <w:rsid w:val="00940DCF"/>
    <w:rsid w:val="00946F22"/>
    <w:rsid w:val="00950E80"/>
    <w:rsid w:val="009531E1"/>
    <w:rsid w:val="00953944"/>
    <w:rsid w:val="00953F98"/>
    <w:rsid w:val="00955BD4"/>
    <w:rsid w:val="009573CC"/>
    <w:rsid w:val="009616FB"/>
    <w:rsid w:val="00967BC4"/>
    <w:rsid w:val="00971492"/>
    <w:rsid w:val="00980296"/>
    <w:rsid w:val="00985429"/>
    <w:rsid w:val="00996B42"/>
    <w:rsid w:val="00996C6D"/>
    <w:rsid w:val="009A4305"/>
    <w:rsid w:val="009B3D90"/>
    <w:rsid w:val="009B46C9"/>
    <w:rsid w:val="009D1B09"/>
    <w:rsid w:val="009D3EE9"/>
    <w:rsid w:val="009E3531"/>
    <w:rsid w:val="009F257D"/>
    <w:rsid w:val="009F2A22"/>
    <w:rsid w:val="009F3ECB"/>
    <w:rsid w:val="009F71F6"/>
    <w:rsid w:val="00A04A07"/>
    <w:rsid w:val="00A06DB9"/>
    <w:rsid w:val="00A0799E"/>
    <w:rsid w:val="00A35AFD"/>
    <w:rsid w:val="00A430CE"/>
    <w:rsid w:val="00AA32EC"/>
    <w:rsid w:val="00AA3AD3"/>
    <w:rsid w:val="00AA638A"/>
    <w:rsid w:val="00AA6D71"/>
    <w:rsid w:val="00AB20CE"/>
    <w:rsid w:val="00AB2DF0"/>
    <w:rsid w:val="00AE4EEF"/>
    <w:rsid w:val="00AF5E4B"/>
    <w:rsid w:val="00B027CA"/>
    <w:rsid w:val="00B137D0"/>
    <w:rsid w:val="00B206F1"/>
    <w:rsid w:val="00B266D2"/>
    <w:rsid w:val="00B37BED"/>
    <w:rsid w:val="00B441AA"/>
    <w:rsid w:val="00B4441F"/>
    <w:rsid w:val="00B45B68"/>
    <w:rsid w:val="00B7373C"/>
    <w:rsid w:val="00B84556"/>
    <w:rsid w:val="00BB3211"/>
    <w:rsid w:val="00BC20D8"/>
    <w:rsid w:val="00BC21CA"/>
    <w:rsid w:val="00BD06C8"/>
    <w:rsid w:val="00BD2CB2"/>
    <w:rsid w:val="00BE3384"/>
    <w:rsid w:val="00C016C6"/>
    <w:rsid w:val="00C047F9"/>
    <w:rsid w:val="00C1087F"/>
    <w:rsid w:val="00C149E2"/>
    <w:rsid w:val="00C15276"/>
    <w:rsid w:val="00C376B2"/>
    <w:rsid w:val="00C41EA2"/>
    <w:rsid w:val="00C43597"/>
    <w:rsid w:val="00C52A8F"/>
    <w:rsid w:val="00C5601A"/>
    <w:rsid w:val="00C67DA6"/>
    <w:rsid w:val="00C747DA"/>
    <w:rsid w:val="00C81C97"/>
    <w:rsid w:val="00CB7A25"/>
    <w:rsid w:val="00CC503E"/>
    <w:rsid w:val="00CC750C"/>
    <w:rsid w:val="00CC7937"/>
    <w:rsid w:val="00CD0945"/>
    <w:rsid w:val="00CE100F"/>
    <w:rsid w:val="00CE20A0"/>
    <w:rsid w:val="00CE30AF"/>
    <w:rsid w:val="00CF0E65"/>
    <w:rsid w:val="00D03710"/>
    <w:rsid w:val="00D302FC"/>
    <w:rsid w:val="00D42D06"/>
    <w:rsid w:val="00D475FA"/>
    <w:rsid w:val="00D53463"/>
    <w:rsid w:val="00D603F8"/>
    <w:rsid w:val="00D632F8"/>
    <w:rsid w:val="00D71C65"/>
    <w:rsid w:val="00D76B6C"/>
    <w:rsid w:val="00D76D96"/>
    <w:rsid w:val="00D901E1"/>
    <w:rsid w:val="00D94DE6"/>
    <w:rsid w:val="00DA461A"/>
    <w:rsid w:val="00DC4F71"/>
    <w:rsid w:val="00DC510E"/>
    <w:rsid w:val="00DD37BF"/>
    <w:rsid w:val="00DD556B"/>
    <w:rsid w:val="00DF39AA"/>
    <w:rsid w:val="00E03BA8"/>
    <w:rsid w:val="00E2734F"/>
    <w:rsid w:val="00E35FF9"/>
    <w:rsid w:val="00E517BB"/>
    <w:rsid w:val="00E54354"/>
    <w:rsid w:val="00E86CB0"/>
    <w:rsid w:val="00E902A2"/>
    <w:rsid w:val="00EA5D1B"/>
    <w:rsid w:val="00EC0EE9"/>
    <w:rsid w:val="00EC31CC"/>
    <w:rsid w:val="00EC4A92"/>
    <w:rsid w:val="00EC730C"/>
    <w:rsid w:val="00ED35FC"/>
    <w:rsid w:val="00ED4258"/>
    <w:rsid w:val="00ED4FE6"/>
    <w:rsid w:val="00EF546A"/>
    <w:rsid w:val="00EF796A"/>
    <w:rsid w:val="00F1266F"/>
    <w:rsid w:val="00F156AD"/>
    <w:rsid w:val="00F2353E"/>
    <w:rsid w:val="00F270A7"/>
    <w:rsid w:val="00F32B7D"/>
    <w:rsid w:val="00F42726"/>
    <w:rsid w:val="00F64B76"/>
    <w:rsid w:val="00F65110"/>
    <w:rsid w:val="00F92D0C"/>
    <w:rsid w:val="00F94FB2"/>
    <w:rsid w:val="00FA6D8E"/>
    <w:rsid w:val="00FC4261"/>
    <w:rsid w:val="00FC726D"/>
    <w:rsid w:val="00FE2C59"/>
    <w:rsid w:val="2500547E"/>
    <w:rsid w:val="29F624CD"/>
    <w:rsid w:val="4B600B54"/>
    <w:rsid w:val="574651C7"/>
    <w:rsid w:val="5E71093C"/>
    <w:rsid w:val="77FA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24482"/>
  <w15:docId w15:val="{BF4D53DA-68BF-41B9-A7B4-43C81B1E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paragraph" w:styleId="Hlavika">
    <w:name w:val="header"/>
    <w:basedOn w:val="Normlny"/>
    <w:link w:val="HlavikaChar"/>
    <w:uiPriority w:val="99"/>
    <w:unhideWhenUsed/>
    <w:qFormat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</w:rPr>
  </w:style>
  <w:style w:type="paragraph" w:customStyle="1" w:styleId="Bezriadkovania1">
    <w:name w:val="Bez riadkovania1"/>
    <w:basedOn w:val="Normlny"/>
    <w:pPr>
      <w:spacing w:before="100" w:beforeAutospacing="1" w:after="100" w:afterAutospacing="1"/>
    </w:pPr>
    <w:rPr>
      <w:rFonts w:ascii="Calibri" w:eastAsia="SimSun" w:hAnsi="Calibri"/>
      <w:sz w:val="24"/>
      <w:szCs w:val="24"/>
    </w:rPr>
  </w:style>
  <w:style w:type="table" w:customStyle="1" w:styleId="TableNormal1">
    <w:name w:val="Table Normal1"/>
    <w:semiHidden/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Normlnatabuka"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HlavikaChar">
    <w:name w:val="Hlavička Char"/>
    <w:basedOn w:val="Predvolenpsmoodseku"/>
    <w:link w:val="Hlavika"/>
    <w:uiPriority w:val="99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216D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EEFC3-DD40-45AA-A025-B793AB41A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mokrys</dc:creator>
  <cp:keywords/>
  <dc:description/>
  <cp:lastModifiedBy>Hádzaná NZ s.r.o.</cp:lastModifiedBy>
  <cp:revision>6</cp:revision>
  <cp:lastPrinted>2026-08-31T12:20:00Z</cp:lastPrinted>
  <dcterms:created xsi:type="dcterms:W3CDTF">2026-09-15T13:01:00Z</dcterms:created>
  <dcterms:modified xsi:type="dcterms:W3CDTF">2026-09-16T06:30:00Z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1033-11.2.0.11386</vt:lpwstr>
  </property>
  <property fmtid="{D5CDD505-2E9C-101B-9397-08002B2CF9AE}" pid="3" name="ICV">
    <vt:lpwstr>B6F77B5E79E645B090ECD7C973E1F379</vt:lpwstr>
  </property>
</Properties>
</file>